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83D" w:rsidRDefault="00A47097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AB5929" wp14:editId="2E883BAF">
                <wp:simplePos x="0" y="0"/>
                <wp:positionH relativeFrom="column">
                  <wp:posOffset>735510</wp:posOffset>
                </wp:positionH>
                <wp:positionV relativeFrom="paragraph">
                  <wp:posOffset>3470082</wp:posOffset>
                </wp:positionV>
                <wp:extent cx="5347922" cy="2389517"/>
                <wp:effectExtent l="0" t="0" r="5715" b="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7922" cy="2389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  <a:prstDash val="lgDashDot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410D" w:rsidRPr="008B2067" w:rsidRDefault="0022410D" w:rsidP="00A47097">
                            <w:pPr>
                              <w:snapToGrid w:val="0"/>
                              <w:spacing w:beforeLines="50" w:before="180" w:line="480" w:lineRule="exact"/>
                              <w:jc w:val="distribute"/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</w:pP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本校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begin"/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 xml:space="preserve"> MERGEFIELD "學制" </w:instrTex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separate"/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«學制»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end"/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部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begin"/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 xml:space="preserve"> MERGEFIELD "系科" </w:instrTex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separate"/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«系科»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end"/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系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begin"/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 xml:space="preserve"> </w:instrText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>MERGEFIELD "年級"</w:instrTex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 xml:space="preserve"> </w:instrTex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separate"/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«</w:t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年級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»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end"/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年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begin"/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 xml:space="preserve"> </w:instrText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>MERGEFIELD "班級"</w:instrTex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 xml:space="preserve"> </w:instrTex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separate"/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«</w:t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班級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»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end"/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班</w:t>
                            </w:r>
                          </w:p>
                          <w:p w:rsidR="0022410D" w:rsidRPr="008B2067" w:rsidRDefault="0022410D" w:rsidP="00A47097">
                            <w:pPr>
                              <w:snapToGrid w:val="0"/>
                              <w:spacing w:beforeLines="50" w:before="180" w:line="480" w:lineRule="exact"/>
                              <w:jc w:val="distribute"/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</w:pP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學生</w:t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B2067">
                              <w:rPr>
                                <w:rFonts w:ascii="標楷體" w:eastAsia="標楷體" w:hAnsi="標楷體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begin"/>
                            </w:r>
                            <w:r w:rsidRPr="008B2067">
                              <w:rPr>
                                <w:rFonts w:ascii="標楷體" w:eastAsia="標楷體" w:hAnsi="標楷體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 xml:space="preserve"> </w:instrText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>MERGEFIELD "姓名"</w:instrText>
                            </w:r>
                            <w:r w:rsidRPr="008B2067">
                              <w:rPr>
                                <w:rFonts w:ascii="標楷體" w:eastAsia="標楷體" w:hAnsi="標楷體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 xml:space="preserve"> </w:instrText>
                            </w:r>
                            <w:r w:rsidRPr="008B2067">
                              <w:rPr>
                                <w:rFonts w:ascii="標楷體" w:eastAsia="標楷體" w:hAnsi="標楷體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separate"/>
                            </w:r>
                            <w:r w:rsidRPr="008B2067">
                              <w:rPr>
                                <w:rFonts w:ascii="標楷體" w:eastAsia="標楷體" w:hAnsi="標楷體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«</w:t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姓名</w:t>
                            </w:r>
                            <w:r w:rsidRPr="008B2067">
                              <w:rPr>
                                <w:rFonts w:ascii="標楷體" w:eastAsia="標楷體" w:hAnsi="標楷體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»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end"/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參加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begin"/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 xml:space="preserve"> MERGEFIELD "學制" </w:instrTex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separate"/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«</w:t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單位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»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end"/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主辦</w:t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108</w:t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年度</w:t>
                            </w:r>
                          </w:p>
                          <w:p w:rsidR="0022410D" w:rsidRPr="008B2067" w:rsidRDefault="0022410D" w:rsidP="00A47097">
                            <w:pPr>
                              <w:snapToGrid w:val="0"/>
                              <w:spacing w:beforeLines="50" w:before="180" w:line="480" w:lineRule="exact"/>
                              <w:jc w:val="distribute"/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</w:pP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高教深耕計畫-「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begin"/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 xml:space="preserve"> MERGEFIELD "科目" </w:instrTex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separate"/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«科目»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end"/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能力檢測會考(二)」</w:t>
                            </w:r>
                          </w:p>
                          <w:p w:rsidR="00A47097" w:rsidRPr="00A47097" w:rsidRDefault="0022410D" w:rsidP="00A47097">
                            <w:pPr>
                              <w:snapToGrid w:val="0"/>
                              <w:spacing w:beforeLines="50" w:before="180" w:line="480" w:lineRule="exact"/>
                              <w:jc w:val="distribute"/>
                              <w:rPr>
                                <w:rFonts w:ascii="標楷體" w:eastAsia="標楷體" w:hAnsi="標楷體"/>
                                <w:color w:val="FFC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</w:pP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榮獲</w:t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第</w:t>
                            </w:r>
                            <w:r w:rsidRPr="008B2067">
                              <w:rPr>
                                <w:rFonts w:ascii="標楷體" w:eastAsia="標楷體" w:hAnsi="標楷體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begin"/>
                            </w:r>
                            <w:r w:rsidRPr="008B2067">
                              <w:rPr>
                                <w:rFonts w:ascii="標楷體" w:eastAsia="標楷體" w:hAnsi="標楷體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 xml:space="preserve"> </w:instrText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>MERGEFIELD "名次"</w:instrText>
                            </w:r>
                            <w:r w:rsidRPr="008B2067">
                              <w:rPr>
                                <w:rFonts w:ascii="標楷體" w:eastAsia="標楷體" w:hAnsi="標楷體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instrText xml:space="preserve"> </w:instrText>
                            </w:r>
                            <w:r w:rsidRPr="008B2067">
                              <w:rPr>
                                <w:rFonts w:ascii="標楷體" w:eastAsia="標楷體" w:hAnsi="標楷體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separate"/>
                            </w:r>
                            <w:r w:rsidRPr="008B2067">
                              <w:rPr>
                                <w:rFonts w:ascii="標楷體" w:eastAsia="標楷體" w:hAnsi="標楷體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«</w:t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名次</w:t>
                            </w:r>
                            <w:r w:rsidRPr="008B2067">
                              <w:rPr>
                                <w:rFonts w:ascii="標楷體" w:eastAsia="標楷體" w:hAnsi="標楷體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»</w:t>
                            </w:r>
                            <w:r w:rsidRPr="008B2067"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fldChar w:fldCharType="end"/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b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名</w:t>
                            </w:r>
                            <w:r w:rsidRPr="008B206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特頒獎狀以資激勵</w:t>
                            </w:r>
                          </w:p>
                          <w:p w:rsidR="00A47097" w:rsidRPr="00A47097" w:rsidRDefault="00A47097" w:rsidP="00CD579C">
                            <w:pPr>
                              <w:snapToGrid w:val="0"/>
                              <w:spacing w:beforeLines="100" w:before="360" w:line="480" w:lineRule="exact"/>
                              <w:ind w:firstLineChars="200" w:firstLine="720"/>
                              <w:rPr>
                                <w:rFonts w:ascii="標楷體" w:eastAsia="標楷體" w:hAnsi="標楷體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</w:pPr>
                            <w:r w:rsidRPr="00A47097">
                              <w:rPr>
                                <w:rFonts w:ascii="標楷體" w:eastAsia="標楷體" w:hAnsi="標楷體" w:hint="eastAsia"/>
                                <w:color w:val="C00000"/>
                                <w:sz w:val="36"/>
                                <w:szCs w:val="36"/>
                                <w14:textOutline w14:w="635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此狀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AB5929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margin-left:57.9pt;margin-top:273.25pt;width:421.1pt;height:18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" fillcolor="white [3201]" stroked="f" strokeweight=".5pt">
                <v:stroke dashstyle="longDashDotDot"/>
                <v:textbox>
                  <w:txbxContent>
                    <w:p w:rsidR="0022410D" w:rsidRPr="008B2067" w:rsidRDefault="0022410D" w:rsidP="00A47097">
                      <w:pPr>
                        <w:snapToGrid w:val="0"/>
                        <w:spacing w:beforeLines="50" w:before="180" w:line="480" w:lineRule="exact"/>
                        <w:jc w:val="distribute"/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</w:pP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本校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begin"/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 xml:space="preserve"> MERGEFIELD "學制" </w:instrTex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separate"/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«學制»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end"/>
                      </w: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部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begin"/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 xml:space="preserve"> MERGEFIELD "系科" </w:instrTex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separate"/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«系科»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end"/>
                      </w: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系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begin"/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 xml:space="preserve"> </w:instrText>
                      </w: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>MERGEFIELD "年級"</w:instrTex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 xml:space="preserve"> </w:instrTex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separate"/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«</w:t>
                      </w: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年級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»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end"/>
                      </w: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年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begin"/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 xml:space="preserve"> </w:instrText>
                      </w: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>MERGEFIELD "班級"</w:instrTex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 xml:space="preserve"> </w:instrTex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separate"/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«</w:t>
                      </w: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班級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»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end"/>
                      </w: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班</w:t>
                      </w:r>
                    </w:p>
                    <w:p w:rsidR="0022410D" w:rsidRPr="008B2067" w:rsidRDefault="0022410D" w:rsidP="00A47097">
                      <w:pPr>
                        <w:snapToGrid w:val="0"/>
                        <w:spacing w:beforeLines="50" w:before="180" w:line="480" w:lineRule="exact"/>
                        <w:jc w:val="distribute"/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</w:pP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學生</w:t>
                      </w:r>
                      <w:r w:rsidRPr="008B2067">
                        <w:rPr>
                          <w:rFonts w:ascii="標楷體" w:eastAsia="標楷體" w:hAnsi="標楷體" w:hint="eastAsia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 xml:space="preserve"> </w:t>
                      </w:r>
                      <w:r w:rsidRPr="008B2067">
                        <w:rPr>
                          <w:rFonts w:ascii="標楷體" w:eastAsia="標楷體" w:hAnsi="標楷體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begin"/>
                      </w:r>
                      <w:r w:rsidRPr="008B2067">
                        <w:rPr>
                          <w:rFonts w:ascii="標楷體" w:eastAsia="標楷體" w:hAnsi="標楷體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 xml:space="preserve"> </w:instrText>
                      </w:r>
                      <w:r w:rsidRPr="008B2067">
                        <w:rPr>
                          <w:rFonts w:ascii="標楷體" w:eastAsia="標楷體" w:hAnsi="標楷體" w:hint="eastAsia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>MERGEFIELD "姓名"</w:instrText>
                      </w:r>
                      <w:r w:rsidRPr="008B2067">
                        <w:rPr>
                          <w:rFonts w:ascii="標楷體" w:eastAsia="標楷體" w:hAnsi="標楷體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 xml:space="preserve"> </w:instrText>
                      </w:r>
                      <w:r w:rsidRPr="008B2067">
                        <w:rPr>
                          <w:rFonts w:ascii="標楷體" w:eastAsia="標楷體" w:hAnsi="標楷體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separate"/>
                      </w:r>
                      <w:r w:rsidRPr="008B2067">
                        <w:rPr>
                          <w:rFonts w:ascii="標楷體" w:eastAsia="標楷體" w:hAnsi="標楷體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«</w:t>
                      </w:r>
                      <w:r w:rsidRPr="008B2067">
                        <w:rPr>
                          <w:rFonts w:ascii="標楷體" w:eastAsia="標楷體" w:hAnsi="標楷體" w:hint="eastAsia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姓名</w:t>
                      </w:r>
                      <w:r w:rsidRPr="008B2067">
                        <w:rPr>
                          <w:rFonts w:ascii="標楷體" w:eastAsia="標楷體" w:hAnsi="標楷體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»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end"/>
                      </w:r>
                      <w:r w:rsidRPr="008B2067">
                        <w:rPr>
                          <w:rFonts w:ascii="標楷體" w:eastAsia="標楷體" w:hAnsi="標楷體" w:hint="eastAsia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 xml:space="preserve"> </w:t>
                      </w: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參加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begin"/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 xml:space="preserve"> MERGEFIELD "學制" </w:instrTex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separate"/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«</w:t>
                      </w: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單位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»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end"/>
                      </w: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主辦</w:t>
                      </w:r>
                      <w:r w:rsidRPr="008B2067">
                        <w:rPr>
                          <w:rFonts w:ascii="標楷體" w:eastAsia="標楷體" w:hAnsi="標楷體" w:hint="eastAsia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108</w:t>
                      </w: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年度</w:t>
                      </w:r>
                    </w:p>
                    <w:p w:rsidR="0022410D" w:rsidRPr="008B2067" w:rsidRDefault="0022410D" w:rsidP="00A47097">
                      <w:pPr>
                        <w:snapToGrid w:val="0"/>
                        <w:spacing w:beforeLines="50" w:before="180" w:line="480" w:lineRule="exact"/>
                        <w:jc w:val="distribute"/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</w:pP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高教深耕計畫-「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begin"/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 xml:space="preserve"> MERGEFIELD "科目" </w:instrTex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separate"/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«科目»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end"/>
                      </w: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能力檢測會考(二)」</w:t>
                      </w:r>
                    </w:p>
                    <w:p w:rsidR="00A47097" w:rsidRPr="00A47097" w:rsidRDefault="0022410D" w:rsidP="00A47097">
                      <w:pPr>
                        <w:snapToGrid w:val="0"/>
                        <w:spacing w:beforeLines="50" w:before="180" w:line="480" w:lineRule="exact"/>
                        <w:jc w:val="distribute"/>
                        <w:rPr>
                          <w:rFonts w:ascii="標楷體" w:eastAsia="標楷體" w:hAnsi="標楷體"/>
                          <w:color w:val="FFC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</w:pP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榮獲</w:t>
                      </w:r>
                      <w:r w:rsidRPr="008B2067">
                        <w:rPr>
                          <w:rFonts w:ascii="標楷體" w:eastAsia="標楷體" w:hAnsi="標楷體" w:hint="eastAsia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第</w:t>
                      </w:r>
                      <w:r w:rsidRPr="008B2067">
                        <w:rPr>
                          <w:rFonts w:ascii="標楷體" w:eastAsia="標楷體" w:hAnsi="標楷體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begin"/>
                      </w:r>
                      <w:r w:rsidRPr="008B2067">
                        <w:rPr>
                          <w:rFonts w:ascii="標楷體" w:eastAsia="標楷體" w:hAnsi="標楷體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 xml:space="preserve"> </w:instrText>
                      </w:r>
                      <w:r w:rsidRPr="008B2067">
                        <w:rPr>
                          <w:rFonts w:ascii="標楷體" w:eastAsia="標楷體" w:hAnsi="標楷體" w:hint="eastAsia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>MERGEFIELD "名次"</w:instrText>
                      </w:r>
                      <w:r w:rsidRPr="008B2067">
                        <w:rPr>
                          <w:rFonts w:ascii="標楷體" w:eastAsia="標楷體" w:hAnsi="標楷體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instrText xml:space="preserve"> </w:instrText>
                      </w:r>
                      <w:r w:rsidRPr="008B2067">
                        <w:rPr>
                          <w:rFonts w:ascii="標楷體" w:eastAsia="標楷體" w:hAnsi="標楷體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separate"/>
                      </w:r>
                      <w:r w:rsidRPr="008B2067">
                        <w:rPr>
                          <w:rFonts w:ascii="標楷體" w:eastAsia="標楷體" w:hAnsi="標楷體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«</w:t>
                      </w:r>
                      <w:r w:rsidRPr="008B2067">
                        <w:rPr>
                          <w:rFonts w:ascii="標楷體" w:eastAsia="標楷體" w:hAnsi="標楷體" w:hint="eastAsia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名次</w:t>
                      </w:r>
                      <w:r w:rsidRPr="008B2067">
                        <w:rPr>
                          <w:rFonts w:ascii="標楷體" w:eastAsia="標楷體" w:hAnsi="標楷體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»</w:t>
                      </w:r>
                      <w:r w:rsidRPr="008B2067"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fldChar w:fldCharType="end"/>
                      </w:r>
                      <w:r w:rsidRPr="008B2067">
                        <w:rPr>
                          <w:rFonts w:ascii="標楷體" w:eastAsia="標楷體" w:hAnsi="標楷體" w:hint="eastAsia"/>
                          <w:b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名</w:t>
                      </w:r>
                      <w:r w:rsidRPr="008B206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特頒獎狀以資激勵</w:t>
                      </w:r>
                    </w:p>
                    <w:p w:rsidR="00A47097" w:rsidRPr="00A47097" w:rsidRDefault="00A47097" w:rsidP="00CD579C">
                      <w:pPr>
                        <w:snapToGrid w:val="0"/>
                        <w:spacing w:beforeLines="100" w:before="360" w:line="480" w:lineRule="exact"/>
                        <w:ind w:firstLineChars="200" w:firstLine="720"/>
                        <w:rPr>
                          <w:rFonts w:ascii="標楷體" w:eastAsia="標楷體" w:hAnsi="標楷體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</w:pPr>
                      <w:r w:rsidRPr="00A47097">
                        <w:rPr>
                          <w:rFonts w:ascii="標楷體" w:eastAsia="標楷體" w:hAnsi="標楷體" w:hint="eastAsia"/>
                          <w:color w:val="C00000"/>
                          <w:sz w:val="36"/>
                          <w:szCs w:val="36"/>
                          <w14:textOutline w14:w="635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此狀</w:t>
                      </w:r>
                    </w:p>
                  </w:txbxContent>
                </v:textbox>
              </v:shape>
            </w:pict>
          </mc:Fallback>
        </mc:AlternateContent>
      </w:r>
      <w:r w:rsidR="008B206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D27184" wp14:editId="2859B28A">
                <wp:simplePos x="0" y="0"/>
                <wp:positionH relativeFrom="column">
                  <wp:posOffset>2667635</wp:posOffset>
                </wp:positionH>
                <wp:positionV relativeFrom="paragraph">
                  <wp:posOffset>2141220</wp:posOffset>
                </wp:positionV>
                <wp:extent cx="1569720" cy="715645"/>
                <wp:effectExtent l="0" t="0" r="0" b="8255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720" cy="7156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  <a:prstDash val="lgDashDot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2067" w:rsidRDefault="008B2067" w:rsidP="008B2067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int="eastAsia"/>
                                <w:sz w:val="72"/>
                                <w:szCs w:val="72"/>
                              </w:rPr>
                              <w:t>獎 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D27184" id="文字方塊 9" o:spid="_x0000_s1027" type="#_x0000_t202" style="position:absolute;margin-left:210.05pt;margin-top:168.6pt;width:123.6pt;height:56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" fillcolor="white [3201]" stroked="f" strokeweight=".5pt">
                <v:stroke dashstyle="longDashDotDot"/>
                <v:textbox>
                  <w:txbxContent>
                    <w:p w:rsidR="008B2067" w:rsidRDefault="008B2067" w:rsidP="008B2067">
                      <w:pPr>
                        <w:jc w:val="center"/>
                      </w:pPr>
                      <w:r>
                        <w:rPr>
                          <w:rFonts w:ascii="標楷體" w:eastAsia="標楷體" w:hint="eastAsia"/>
                          <w:sz w:val="72"/>
                          <w:szCs w:val="72"/>
                        </w:rPr>
                        <w:t>獎 狀</w:t>
                      </w:r>
                    </w:p>
                  </w:txbxContent>
                </v:textbox>
              </v:shape>
            </w:pict>
          </mc:Fallback>
        </mc:AlternateContent>
      </w:r>
      <w:r w:rsidR="008B206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EAC634" wp14:editId="1BC2B221">
                <wp:simplePos x="0" y="0"/>
                <wp:positionH relativeFrom="column">
                  <wp:posOffset>3832225</wp:posOffset>
                </wp:positionH>
                <wp:positionV relativeFrom="paragraph">
                  <wp:posOffset>2978150</wp:posOffset>
                </wp:positionV>
                <wp:extent cx="2251075" cy="318770"/>
                <wp:effectExtent l="0" t="0" r="0" b="508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1075" cy="318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  <a:prstDash val="lgDashDot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2067" w:rsidRDefault="008B2067">
                            <w:r w:rsidRPr="008B2067">
                              <w:rPr>
                                <w:rFonts w:eastAsia="標楷體" w:hint="eastAsia"/>
                                <w:b/>
                                <w:color w:val="0D0D0D" w:themeColor="text1" w:themeTint="F2"/>
                              </w:rPr>
                              <w:t>宏德</w:t>
                            </w:r>
                            <w:r w:rsidR="000900CC" w:rsidRPr="000900CC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??</w:t>
                            </w:r>
                            <w:r w:rsidRPr="008B2067">
                              <w:rPr>
                                <w:rFonts w:eastAsia="標楷體" w:hint="eastAsia"/>
                                <w:b/>
                                <w:color w:val="FF0000"/>
                              </w:rPr>
                              <w:t>獎</w:t>
                            </w:r>
                            <w:r w:rsidRPr="008B2067">
                              <w:rPr>
                                <w:rFonts w:eastAsia="標楷體" w:hint="eastAsia"/>
                                <w:b/>
                                <w:color w:val="0D0D0D" w:themeColor="text1" w:themeTint="F2"/>
                              </w:rPr>
                              <w:t>字</w:t>
                            </w:r>
                            <w:r w:rsidRPr="008B2067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第</w:t>
                            </w:r>
                            <w:r w:rsidR="006A6D5B">
                              <w:rPr>
                                <w:rFonts w:eastAsia="標楷體"/>
                                <w:b/>
                                <w:color w:val="C00000"/>
                              </w:rPr>
                              <w:t>111</w:t>
                            </w:r>
                            <w:r w:rsidR="000900CC" w:rsidRPr="006A6D5B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0000000</w:t>
                            </w:r>
                            <w:r w:rsidRPr="009248F3">
                              <w:rPr>
                                <w:rFonts w:eastAsia="標楷體" w:hint="eastAsia"/>
                                <w:b/>
                              </w:rPr>
                              <w:t>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EAC634" id="文字方塊 5" o:spid="_x0000_s1028" type="#_x0000_t202" style="position:absolute;margin-left:301.75pt;margin-top:234.5pt;width:177.25pt;height:25.1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" fillcolor="white [3201]" stroked="f" strokeweight=".5pt">
                <v:stroke dashstyle="longDashDotDot"/>
                <v:textbox>
                  <w:txbxContent>
                    <w:p w:rsidR="008B2067" w:rsidRDefault="008B2067">
                      <w:r w:rsidRPr="008B2067">
                        <w:rPr>
                          <w:rFonts w:eastAsia="標楷體" w:hint="eastAsia"/>
                          <w:b/>
                          <w:color w:val="0D0D0D" w:themeColor="text1" w:themeTint="F2"/>
                        </w:rPr>
                        <w:t>宏德</w:t>
                      </w:r>
                      <w:r w:rsidR="000900CC" w:rsidRPr="000900CC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??</w:t>
                      </w:r>
                      <w:r w:rsidRPr="008B2067">
                        <w:rPr>
                          <w:rFonts w:eastAsia="標楷體" w:hint="eastAsia"/>
                          <w:b/>
                          <w:color w:val="FF0000"/>
                        </w:rPr>
                        <w:t>獎</w:t>
                      </w:r>
                      <w:r w:rsidRPr="008B2067">
                        <w:rPr>
                          <w:rFonts w:eastAsia="標楷體" w:hint="eastAsia"/>
                          <w:b/>
                          <w:color w:val="0D0D0D" w:themeColor="text1" w:themeTint="F2"/>
                        </w:rPr>
                        <w:t>字</w:t>
                      </w:r>
                      <w:r w:rsidRPr="008B2067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第</w:t>
                      </w:r>
                      <w:r w:rsidR="006A6D5B">
                        <w:rPr>
                          <w:rFonts w:eastAsia="標楷體"/>
                          <w:b/>
                          <w:color w:val="C00000"/>
                        </w:rPr>
                        <w:t>111</w:t>
                      </w:r>
                      <w:r w:rsidR="000900CC" w:rsidRPr="006A6D5B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0000000</w:t>
                      </w:r>
                      <w:r w:rsidRPr="009248F3">
                        <w:rPr>
                          <w:rFonts w:eastAsia="標楷體" w:hint="eastAsia"/>
                          <w:b/>
                        </w:rPr>
                        <w:t>號</w:t>
                      </w:r>
                    </w:p>
                  </w:txbxContent>
                </v:textbox>
              </v:shape>
            </w:pict>
          </mc:Fallback>
        </mc:AlternateContent>
      </w:r>
      <w:r w:rsidR="009248F3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B19FC10" wp14:editId="1EE7C01D">
                <wp:simplePos x="0" y="0"/>
                <wp:positionH relativeFrom="column">
                  <wp:posOffset>471170</wp:posOffset>
                </wp:positionH>
                <wp:positionV relativeFrom="paragraph">
                  <wp:posOffset>1480185</wp:posOffset>
                </wp:positionV>
                <wp:extent cx="5873750" cy="8021955"/>
                <wp:effectExtent l="0" t="0" r="12700" b="1714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3750" cy="80219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9248F3" w:rsidRDefault="009248F3" w:rsidP="009248F3">
                            <w:pPr>
                              <w:ind w:leftChars="100" w:left="240" w:rightChars="100" w:right="240"/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宏國學校財團法人宏國德霖科技大學</w:t>
                            </w:r>
                          </w:p>
                          <w:p w:rsidR="0022410D" w:rsidRDefault="0022410D" w:rsidP="0022410D">
                            <w:pPr>
                              <w:snapToGrid w:val="0"/>
                              <w:spacing w:line="480" w:lineRule="exact"/>
                              <w:ind w:leftChars="100" w:left="240" w:rightChars="100" w:right="240"/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</w:p>
                          <w:p w:rsidR="009248F3" w:rsidRPr="00615EEA" w:rsidRDefault="009248F3" w:rsidP="009248F3">
                            <w:pPr>
                              <w:spacing w:beforeLines="50" w:before="180" w:line="0" w:lineRule="atLeast"/>
                              <w:ind w:leftChars="100" w:left="240" w:rightChars="100" w:right="240" w:firstLineChars="200" w:firstLine="480"/>
                              <w:jc w:val="right"/>
                              <w:rPr>
                                <w:rFonts w:eastAsia="標楷體"/>
                                <w:b/>
                              </w:rPr>
                            </w:pPr>
                          </w:p>
                          <w:p w:rsidR="009248F3" w:rsidRDefault="009248F3" w:rsidP="009248F3">
                            <w:pPr>
                              <w:tabs>
                                <w:tab w:val="left" w:pos="1276"/>
                              </w:tabs>
                              <w:adjustRightInd w:val="0"/>
                              <w:spacing w:line="480" w:lineRule="exact"/>
                              <w:ind w:leftChars="100" w:left="240" w:rightChars="350" w:right="840"/>
                              <w:jc w:val="distribute"/>
                              <w:textAlignment w:val="baseline"/>
                              <w:rPr>
                                <w:rFonts w:ascii="標楷體" w:eastAsia="標楷體" w:hAnsi="Times New Roman" w:cs="Times New Roman"/>
                                <w:kern w:val="0"/>
                                <w:sz w:val="36"/>
                                <w:szCs w:val="36"/>
                              </w:rPr>
                            </w:pPr>
                          </w:p>
                          <w:p w:rsidR="009248F3" w:rsidRDefault="009248F3" w:rsidP="0022410D">
                            <w:pPr>
                              <w:spacing w:line="480" w:lineRule="exact"/>
                              <w:ind w:leftChars="100" w:left="240" w:rightChars="100" w:right="240" w:firstLineChars="32" w:firstLine="141"/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</w:pPr>
                          </w:p>
                          <w:p w:rsidR="009248F3" w:rsidRDefault="009248F3" w:rsidP="009248F3">
                            <w:pPr>
                              <w:ind w:leftChars="100" w:left="240" w:rightChars="100" w:right="240"/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</w:pPr>
                          </w:p>
                          <w:p w:rsidR="009248F3" w:rsidRDefault="009248F3" w:rsidP="009248F3">
                            <w:pPr>
                              <w:ind w:leftChars="100" w:left="240" w:rightChars="100" w:right="240" w:firstLineChars="32" w:firstLine="141"/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</w:pPr>
                          </w:p>
                          <w:p w:rsidR="009248F3" w:rsidRDefault="009248F3" w:rsidP="009248F3">
                            <w:pPr>
                              <w:ind w:leftChars="100" w:left="240" w:rightChars="100" w:right="240" w:firstLineChars="32" w:firstLine="141"/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</w:pPr>
                          </w:p>
                          <w:p w:rsidR="009248F3" w:rsidRDefault="009248F3" w:rsidP="009248F3">
                            <w:pPr>
                              <w:ind w:leftChars="100" w:left="240" w:rightChars="100" w:right="240" w:firstLineChars="32" w:firstLine="141"/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</w:pPr>
                          </w:p>
                          <w:p w:rsidR="009248F3" w:rsidRDefault="009248F3" w:rsidP="009248F3">
                            <w:pPr>
                              <w:ind w:leftChars="100" w:left="240" w:rightChars="100" w:right="240" w:firstLineChars="32" w:firstLine="141"/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</w:pPr>
                          </w:p>
                          <w:p w:rsidR="009248F3" w:rsidRDefault="009248F3" w:rsidP="008B2067">
                            <w:pPr>
                              <w:ind w:leftChars="100" w:left="240" w:rightChars="100" w:right="240" w:firstLineChars="32" w:firstLine="141"/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</w:pPr>
                          </w:p>
                          <w:p w:rsidR="008B2067" w:rsidRDefault="008B2067" w:rsidP="00A47097">
                            <w:pPr>
                              <w:ind w:leftChars="100" w:left="240" w:rightChars="100" w:right="240" w:firstLineChars="32" w:firstLine="141"/>
                              <w:jc w:val="right"/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</w:pPr>
                          </w:p>
                          <w:p w:rsidR="008B2067" w:rsidRDefault="008B2067" w:rsidP="00CD579C">
                            <w:pPr>
                              <w:ind w:leftChars="100" w:left="240" w:rightChars="100" w:right="240" w:firstLineChars="32" w:firstLine="141"/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</w:pPr>
                          </w:p>
                          <w:p w:rsidR="008B2067" w:rsidRDefault="008B2067" w:rsidP="009248F3">
                            <w:pPr>
                              <w:ind w:leftChars="100" w:left="240" w:rightChars="100" w:right="240" w:firstLineChars="32" w:firstLine="141"/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</w:pPr>
                          </w:p>
                          <w:p w:rsidR="008B2067" w:rsidRDefault="008B2067" w:rsidP="009248F3">
                            <w:pPr>
                              <w:ind w:leftChars="100" w:left="240" w:rightChars="100" w:right="240" w:firstLineChars="32" w:firstLine="141"/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</w:pPr>
                          </w:p>
                          <w:p w:rsidR="0022410D" w:rsidRDefault="0022410D" w:rsidP="009248F3">
                            <w:pPr>
                              <w:ind w:leftChars="100" w:left="240" w:rightChars="100" w:right="240" w:firstLineChars="32" w:firstLine="141"/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</w:pPr>
                          </w:p>
                          <w:p w:rsidR="008B2067" w:rsidRDefault="008B2067" w:rsidP="009248F3">
                            <w:pPr>
                              <w:ind w:leftChars="100" w:left="240" w:rightChars="100" w:right="240" w:firstLineChars="32" w:firstLine="141"/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</w:pPr>
                          </w:p>
                          <w:p w:rsidR="009248F3" w:rsidRPr="003E73AB" w:rsidRDefault="0022410D" w:rsidP="0022410D">
                            <w:pPr>
                              <w:spacing w:afterLines="300" w:after="1080"/>
                              <w:ind w:leftChars="100" w:left="240" w:rightChars="100" w:right="240"/>
                              <w:jc w:val="center"/>
                              <w:rPr>
                                <w:rFonts w:eastAsia="標楷體"/>
                                <w:sz w:val="44"/>
                                <w:szCs w:val="44"/>
                              </w:rPr>
                            </w:pPr>
                            <w:r w:rsidRPr="0022410D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>中</w:t>
                            </w:r>
                            <w:r w:rsidRPr="0022410D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22410D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>華</w:t>
                            </w:r>
                            <w:r w:rsidRPr="0022410D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22410D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>民</w:t>
                            </w:r>
                            <w:r w:rsidRPr="0022410D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22410D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>國</w:t>
                            </w:r>
                            <w:r w:rsidRPr="0022410D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="00D219CD">
                              <w:rPr>
                                <w:rFonts w:eastAsia="標楷體"/>
                                <w:sz w:val="44"/>
                                <w:szCs w:val="44"/>
                              </w:rPr>
                              <w:t>111</w:t>
                            </w:r>
                            <w:bookmarkStart w:id="0" w:name="_GoBack"/>
                            <w:bookmarkEnd w:id="0"/>
                            <w:r w:rsidRPr="0022410D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22410D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>年</w:t>
                            </w:r>
                            <w:r w:rsidR="000900CC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Pr="0022410D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Pr="0022410D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>月</w:t>
                            </w:r>
                            <w:r w:rsidRPr="0022410D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0900CC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Pr="0022410D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22410D">
                              <w:rPr>
                                <w:rFonts w:eastAsia="標楷體" w:hint="eastAsia"/>
                                <w:sz w:val="44"/>
                                <w:szCs w:val="44"/>
                              </w:rPr>
                              <w:t>日</w:t>
                            </w:r>
                          </w:p>
                          <w:p w:rsidR="009248F3" w:rsidRPr="00D92746" w:rsidRDefault="009248F3" w:rsidP="009248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9FC10" id="文字方塊 3" o:spid="_x0000_s1029" type="#_x0000_t202" style="position:absolute;margin-left:37.1pt;margin-top:116.55pt;width:462.5pt;height:631.6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" fillcolor="window" strokecolor="window" strokeweight=".5pt">
                <v:textbox>
                  <w:txbxContent>
                    <w:p w:rsidR="009248F3" w:rsidRDefault="009248F3" w:rsidP="009248F3">
                      <w:pPr>
                        <w:ind w:leftChars="100" w:left="240" w:rightChars="100" w:right="240"/>
                        <w:jc w:val="center"/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宏國學校財團法人宏國德霖科技大學</w:t>
                      </w:r>
                    </w:p>
                    <w:p w:rsidR="0022410D" w:rsidRDefault="0022410D" w:rsidP="0022410D">
                      <w:pPr>
                        <w:snapToGrid w:val="0"/>
                        <w:spacing w:line="480" w:lineRule="exact"/>
                        <w:ind w:leftChars="100" w:left="240" w:rightChars="100" w:right="240"/>
                        <w:jc w:val="center"/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</w:p>
                    <w:p w:rsidR="009248F3" w:rsidRPr="00615EEA" w:rsidRDefault="009248F3" w:rsidP="009248F3">
                      <w:pPr>
                        <w:spacing w:beforeLines="50" w:before="180" w:line="0" w:lineRule="atLeast"/>
                        <w:ind w:leftChars="100" w:left="240" w:rightChars="100" w:right="240" w:firstLineChars="200" w:firstLine="480"/>
                        <w:jc w:val="right"/>
                        <w:rPr>
                          <w:rFonts w:eastAsia="標楷體"/>
                          <w:b/>
                        </w:rPr>
                      </w:pPr>
                    </w:p>
                    <w:p w:rsidR="009248F3" w:rsidRDefault="009248F3" w:rsidP="009248F3">
                      <w:pPr>
                        <w:tabs>
                          <w:tab w:val="left" w:pos="1276"/>
                        </w:tabs>
                        <w:adjustRightInd w:val="0"/>
                        <w:spacing w:line="480" w:lineRule="exact"/>
                        <w:ind w:leftChars="100" w:left="240" w:rightChars="350" w:right="840"/>
                        <w:jc w:val="distribute"/>
                        <w:textAlignment w:val="baseline"/>
                        <w:rPr>
                          <w:rFonts w:ascii="標楷體" w:eastAsia="標楷體" w:hAnsi="Times New Roman" w:cs="Times New Roman"/>
                          <w:kern w:val="0"/>
                          <w:sz w:val="36"/>
                          <w:szCs w:val="36"/>
                        </w:rPr>
                      </w:pPr>
                    </w:p>
                    <w:p w:rsidR="009248F3" w:rsidRDefault="009248F3" w:rsidP="0022410D">
                      <w:pPr>
                        <w:spacing w:line="480" w:lineRule="exact"/>
                        <w:ind w:leftChars="100" w:left="240" w:rightChars="100" w:right="240" w:firstLineChars="32" w:firstLine="141"/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</w:pPr>
                    </w:p>
                    <w:p w:rsidR="009248F3" w:rsidRDefault="009248F3" w:rsidP="009248F3">
                      <w:pPr>
                        <w:ind w:leftChars="100" w:left="240" w:rightChars="100" w:right="240"/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</w:pPr>
                    </w:p>
                    <w:p w:rsidR="009248F3" w:rsidRDefault="009248F3" w:rsidP="009248F3">
                      <w:pPr>
                        <w:ind w:leftChars="100" w:left="240" w:rightChars="100" w:right="240" w:firstLineChars="32" w:firstLine="141"/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</w:pPr>
                    </w:p>
                    <w:p w:rsidR="009248F3" w:rsidRDefault="009248F3" w:rsidP="009248F3">
                      <w:pPr>
                        <w:ind w:leftChars="100" w:left="240" w:rightChars="100" w:right="240" w:firstLineChars="32" w:firstLine="141"/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</w:pPr>
                    </w:p>
                    <w:p w:rsidR="009248F3" w:rsidRDefault="009248F3" w:rsidP="009248F3">
                      <w:pPr>
                        <w:ind w:leftChars="100" w:left="240" w:rightChars="100" w:right="240" w:firstLineChars="32" w:firstLine="141"/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</w:pPr>
                    </w:p>
                    <w:p w:rsidR="009248F3" w:rsidRDefault="009248F3" w:rsidP="009248F3">
                      <w:pPr>
                        <w:ind w:leftChars="100" w:left="240" w:rightChars="100" w:right="240" w:firstLineChars="32" w:firstLine="141"/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</w:pPr>
                    </w:p>
                    <w:p w:rsidR="009248F3" w:rsidRDefault="009248F3" w:rsidP="008B2067">
                      <w:pPr>
                        <w:ind w:leftChars="100" w:left="240" w:rightChars="100" w:right="240" w:firstLineChars="32" w:firstLine="141"/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</w:pPr>
                    </w:p>
                    <w:p w:rsidR="008B2067" w:rsidRDefault="008B2067" w:rsidP="00A47097">
                      <w:pPr>
                        <w:ind w:leftChars="100" w:left="240" w:rightChars="100" w:right="240" w:firstLineChars="32" w:firstLine="141"/>
                        <w:jc w:val="right"/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</w:pPr>
                    </w:p>
                    <w:p w:rsidR="008B2067" w:rsidRDefault="008B2067" w:rsidP="00CD579C">
                      <w:pPr>
                        <w:ind w:leftChars="100" w:left="240" w:rightChars="100" w:right="240" w:firstLineChars="32" w:firstLine="141"/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</w:pPr>
                    </w:p>
                    <w:p w:rsidR="008B2067" w:rsidRDefault="008B2067" w:rsidP="009248F3">
                      <w:pPr>
                        <w:ind w:leftChars="100" w:left="240" w:rightChars="100" w:right="240" w:firstLineChars="32" w:firstLine="141"/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</w:pPr>
                    </w:p>
                    <w:p w:rsidR="008B2067" w:rsidRDefault="008B2067" w:rsidP="009248F3">
                      <w:pPr>
                        <w:ind w:leftChars="100" w:left="240" w:rightChars="100" w:right="240" w:firstLineChars="32" w:firstLine="141"/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</w:pPr>
                    </w:p>
                    <w:p w:rsidR="0022410D" w:rsidRDefault="0022410D" w:rsidP="009248F3">
                      <w:pPr>
                        <w:ind w:leftChars="100" w:left="240" w:rightChars="100" w:right="240" w:firstLineChars="32" w:firstLine="141"/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</w:pPr>
                    </w:p>
                    <w:p w:rsidR="008B2067" w:rsidRDefault="008B2067" w:rsidP="009248F3">
                      <w:pPr>
                        <w:ind w:leftChars="100" w:left="240" w:rightChars="100" w:right="240" w:firstLineChars="32" w:firstLine="141"/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</w:pPr>
                    </w:p>
                    <w:p w:rsidR="009248F3" w:rsidRPr="003E73AB" w:rsidRDefault="0022410D" w:rsidP="0022410D">
                      <w:pPr>
                        <w:spacing w:afterLines="300" w:after="1080"/>
                        <w:ind w:leftChars="100" w:left="240" w:rightChars="100" w:right="240"/>
                        <w:jc w:val="center"/>
                        <w:rPr>
                          <w:rFonts w:eastAsia="標楷體"/>
                          <w:sz w:val="44"/>
                          <w:szCs w:val="44"/>
                        </w:rPr>
                      </w:pPr>
                      <w:r w:rsidRPr="0022410D">
                        <w:rPr>
                          <w:rFonts w:eastAsia="標楷體" w:hint="eastAsia"/>
                          <w:sz w:val="44"/>
                          <w:szCs w:val="44"/>
                        </w:rPr>
                        <w:t>中</w:t>
                      </w:r>
                      <w:r w:rsidRPr="0022410D">
                        <w:rPr>
                          <w:rFonts w:eastAsia="標楷體" w:hint="eastAsia"/>
                          <w:sz w:val="44"/>
                          <w:szCs w:val="44"/>
                        </w:rPr>
                        <w:t xml:space="preserve"> </w:t>
                      </w:r>
                      <w:r w:rsidRPr="0022410D">
                        <w:rPr>
                          <w:rFonts w:eastAsia="標楷體" w:hint="eastAsia"/>
                          <w:sz w:val="44"/>
                          <w:szCs w:val="44"/>
                        </w:rPr>
                        <w:t>華</w:t>
                      </w:r>
                      <w:r w:rsidRPr="0022410D">
                        <w:rPr>
                          <w:rFonts w:eastAsia="標楷體" w:hint="eastAsia"/>
                          <w:sz w:val="44"/>
                          <w:szCs w:val="44"/>
                        </w:rPr>
                        <w:t xml:space="preserve"> </w:t>
                      </w:r>
                      <w:r w:rsidRPr="0022410D">
                        <w:rPr>
                          <w:rFonts w:eastAsia="標楷體" w:hint="eastAsia"/>
                          <w:sz w:val="44"/>
                          <w:szCs w:val="44"/>
                        </w:rPr>
                        <w:t>民</w:t>
                      </w:r>
                      <w:r w:rsidRPr="0022410D">
                        <w:rPr>
                          <w:rFonts w:eastAsia="標楷體" w:hint="eastAsia"/>
                          <w:sz w:val="44"/>
                          <w:szCs w:val="44"/>
                        </w:rPr>
                        <w:t xml:space="preserve"> </w:t>
                      </w:r>
                      <w:r w:rsidRPr="0022410D">
                        <w:rPr>
                          <w:rFonts w:eastAsia="標楷體" w:hint="eastAsia"/>
                          <w:sz w:val="44"/>
                          <w:szCs w:val="44"/>
                        </w:rPr>
                        <w:t>國</w:t>
                      </w:r>
                      <w:r w:rsidRPr="0022410D">
                        <w:rPr>
                          <w:rFonts w:eastAsia="標楷體" w:hint="eastAsia"/>
                          <w:sz w:val="44"/>
                          <w:szCs w:val="44"/>
                        </w:rPr>
                        <w:t xml:space="preserve">  </w:t>
                      </w:r>
                      <w:r w:rsidR="00D219CD">
                        <w:rPr>
                          <w:rFonts w:eastAsia="標楷體"/>
                          <w:sz w:val="44"/>
                          <w:szCs w:val="44"/>
                        </w:rPr>
                        <w:t>111</w:t>
                      </w:r>
                      <w:bookmarkStart w:id="1" w:name="_GoBack"/>
                      <w:bookmarkEnd w:id="1"/>
                      <w:r w:rsidRPr="0022410D">
                        <w:rPr>
                          <w:rFonts w:eastAsia="標楷體" w:hint="eastAsia"/>
                          <w:sz w:val="44"/>
                          <w:szCs w:val="44"/>
                        </w:rPr>
                        <w:t xml:space="preserve"> </w:t>
                      </w:r>
                      <w:r w:rsidRPr="0022410D">
                        <w:rPr>
                          <w:rFonts w:eastAsia="標楷體" w:hint="eastAsia"/>
                          <w:sz w:val="44"/>
                          <w:szCs w:val="44"/>
                        </w:rPr>
                        <w:t>年</w:t>
                      </w:r>
                      <w:r w:rsidR="000900CC">
                        <w:rPr>
                          <w:rFonts w:eastAsia="標楷體" w:hint="eastAsia"/>
                          <w:sz w:val="44"/>
                          <w:szCs w:val="44"/>
                        </w:rPr>
                        <w:t xml:space="preserve">  </w:t>
                      </w:r>
                      <w:r w:rsidRPr="0022410D">
                        <w:rPr>
                          <w:rFonts w:eastAsia="標楷體" w:hint="eastAsia"/>
                          <w:sz w:val="44"/>
                          <w:szCs w:val="44"/>
                        </w:rPr>
                        <w:t xml:space="preserve">  </w:t>
                      </w:r>
                      <w:r w:rsidRPr="0022410D">
                        <w:rPr>
                          <w:rFonts w:eastAsia="標楷體" w:hint="eastAsia"/>
                          <w:sz w:val="44"/>
                          <w:szCs w:val="44"/>
                        </w:rPr>
                        <w:t>月</w:t>
                      </w:r>
                      <w:r w:rsidRPr="0022410D">
                        <w:rPr>
                          <w:rFonts w:eastAsia="標楷體" w:hint="eastAsia"/>
                          <w:sz w:val="44"/>
                          <w:szCs w:val="44"/>
                        </w:rPr>
                        <w:t xml:space="preserve"> </w:t>
                      </w:r>
                      <w:r w:rsidR="000900CC">
                        <w:rPr>
                          <w:rFonts w:eastAsia="標楷體" w:hint="eastAsia"/>
                          <w:sz w:val="44"/>
                          <w:szCs w:val="44"/>
                        </w:rPr>
                        <w:t xml:space="preserve">  </w:t>
                      </w:r>
                      <w:r w:rsidRPr="0022410D">
                        <w:rPr>
                          <w:rFonts w:eastAsia="標楷體" w:hint="eastAsia"/>
                          <w:sz w:val="44"/>
                          <w:szCs w:val="44"/>
                        </w:rPr>
                        <w:t xml:space="preserve"> </w:t>
                      </w:r>
                      <w:r w:rsidRPr="0022410D">
                        <w:rPr>
                          <w:rFonts w:eastAsia="標楷體" w:hint="eastAsia"/>
                          <w:sz w:val="44"/>
                          <w:szCs w:val="44"/>
                        </w:rPr>
                        <w:t>日</w:t>
                      </w:r>
                    </w:p>
                    <w:p w:rsidR="009248F3" w:rsidRPr="00D92746" w:rsidRDefault="009248F3" w:rsidP="009248F3"/>
                  </w:txbxContent>
                </v:textbox>
              </v:shape>
            </w:pict>
          </mc:Fallback>
        </mc:AlternateContent>
      </w:r>
    </w:p>
    <w:sectPr w:rsidR="002E283D" w:rsidSect="00A23012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DE0" w:rsidRDefault="00CF4DE0" w:rsidP="000900CC">
      <w:r>
        <w:separator/>
      </w:r>
    </w:p>
  </w:endnote>
  <w:endnote w:type="continuationSeparator" w:id="0">
    <w:p w:rsidR="00CF4DE0" w:rsidRDefault="00CF4DE0" w:rsidP="00090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DE0" w:rsidRDefault="00CF4DE0" w:rsidP="000900CC">
      <w:r>
        <w:separator/>
      </w:r>
    </w:p>
  </w:footnote>
  <w:footnote w:type="continuationSeparator" w:id="0">
    <w:p w:rsidR="00CF4DE0" w:rsidRDefault="00CF4DE0" w:rsidP="000900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012"/>
    <w:rsid w:val="000900CC"/>
    <w:rsid w:val="0022410D"/>
    <w:rsid w:val="002E283D"/>
    <w:rsid w:val="004A7C67"/>
    <w:rsid w:val="005C6F44"/>
    <w:rsid w:val="006A6D5B"/>
    <w:rsid w:val="008B2067"/>
    <w:rsid w:val="009248F3"/>
    <w:rsid w:val="00A23012"/>
    <w:rsid w:val="00A47097"/>
    <w:rsid w:val="00B053F4"/>
    <w:rsid w:val="00B30A97"/>
    <w:rsid w:val="00CD579C"/>
    <w:rsid w:val="00CF4DE0"/>
    <w:rsid w:val="00D219CD"/>
    <w:rsid w:val="00E4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54871C"/>
  <w15:docId w15:val="{D28EC557-1CCC-494B-ADB4-FDDE4ECCF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8F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0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230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900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900C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900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900C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761</dc:creator>
  <cp:lastModifiedBy>HDUT</cp:lastModifiedBy>
  <cp:revision>4</cp:revision>
  <dcterms:created xsi:type="dcterms:W3CDTF">2019-07-12T11:48:00Z</dcterms:created>
  <dcterms:modified xsi:type="dcterms:W3CDTF">2022-07-19T06:39:00Z</dcterms:modified>
</cp:coreProperties>
</file>